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B631C" w14:textId="7B1625C5" w:rsidR="009040B1" w:rsidRPr="00E03A50" w:rsidRDefault="00063CB4" w:rsidP="00B56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Славные традиции </w:t>
      </w:r>
      <w:r w:rsidR="00E6268C">
        <w:rPr>
          <w:rFonts w:ascii="Times New Roman" w:hAnsi="Times New Roman" w:cs="Times New Roman"/>
          <w:b/>
          <w:sz w:val="28"/>
          <w:szCs w:val="28"/>
        </w:rPr>
        <w:t xml:space="preserve">монахинь Покровского </w:t>
      </w:r>
      <w:proofErr w:type="spellStart"/>
      <w:r w:rsidR="00E6268C">
        <w:rPr>
          <w:rFonts w:ascii="Times New Roman" w:hAnsi="Times New Roman" w:cs="Times New Roman"/>
          <w:b/>
          <w:sz w:val="28"/>
          <w:szCs w:val="28"/>
        </w:rPr>
        <w:t>Хотьков</w:t>
      </w:r>
      <w:proofErr w:type="spellEnd"/>
      <w:r w:rsidR="00E6268C">
        <w:rPr>
          <w:rFonts w:ascii="Times New Roman" w:hAnsi="Times New Roman" w:cs="Times New Roman"/>
          <w:b/>
          <w:sz w:val="28"/>
          <w:szCs w:val="28"/>
        </w:rPr>
        <w:t xml:space="preserve"> монастыря </w:t>
      </w:r>
      <w:proofErr w:type="spellStart"/>
      <w:r w:rsidR="00E03A50" w:rsidRPr="00E03A50">
        <w:rPr>
          <w:rFonts w:ascii="Times New Roman" w:hAnsi="Times New Roman" w:cs="Times New Roman"/>
          <w:b/>
          <w:sz w:val="28"/>
          <w:szCs w:val="28"/>
        </w:rPr>
        <w:t>Хотьковский</w:t>
      </w:r>
      <w:proofErr w:type="spellEnd"/>
      <w:r w:rsidR="00E03A50" w:rsidRPr="00E03A50">
        <w:rPr>
          <w:rFonts w:ascii="Times New Roman" w:hAnsi="Times New Roman" w:cs="Times New Roman"/>
          <w:b/>
          <w:sz w:val="28"/>
          <w:szCs w:val="28"/>
        </w:rPr>
        <w:t xml:space="preserve"> лоскутный мячик</w:t>
      </w:r>
    </w:p>
    <w:p w14:paraId="42C470E4" w14:textId="742BA92B" w:rsidR="00E03A50" w:rsidRDefault="00E03A50" w:rsidP="00B56A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для детей младшего дошкольного возраста</w:t>
      </w:r>
    </w:p>
    <w:p w14:paraId="4A05C48A" w14:textId="5EAF586D" w:rsidR="00A50E9C" w:rsidRDefault="00A50E9C" w:rsidP="00A50E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высшей квалификационной категории: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</w:p>
    <w:p w14:paraId="54A1C26A" w14:textId="31B7A3F9" w:rsidR="009040B1" w:rsidRDefault="00E03A50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 w:rsidRPr="00550D2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историей </w:t>
      </w:r>
      <w:r w:rsidR="00550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D2D">
        <w:rPr>
          <w:rFonts w:ascii="Times New Roman" w:hAnsi="Times New Roman" w:cs="Times New Roman"/>
          <w:sz w:val="28"/>
          <w:szCs w:val="28"/>
        </w:rPr>
        <w:t>хотьковских</w:t>
      </w:r>
      <w:proofErr w:type="spellEnd"/>
      <w:r w:rsidR="00550D2D">
        <w:rPr>
          <w:rFonts w:ascii="Times New Roman" w:hAnsi="Times New Roman" w:cs="Times New Roman"/>
          <w:sz w:val="28"/>
          <w:szCs w:val="28"/>
        </w:rPr>
        <w:t xml:space="preserve"> мячиков</w:t>
      </w:r>
      <w:r w:rsidR="009E4849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CE25CE">
        <w:rPr>
          <w:rFonts w:ascii="Times New Roman" w:hAnsi="Times New Roman" w:cs="Times New Roman"/>
          <w:sz w:val="28"/>
          <w:szCs w:val="28"/>
        </w:rPr>
        <w:t>приобщ</w:t>
      </w:r>
      <w:r w:rsidR="009E4849">
        <w:rPr>
          <w:rFonts w:ascii="Times New Roman" w:hAnsi="Times New Roman" w:cs="Times New Roman"/>
          <w:sz w:val="28"/>
          <w:szCs w:val="28"/>
        </w:rPr>
        <w:t xml:space="preserve">ение </w:t>
      </w:r>
      <w:r w:rsidR="00CE25CE">
        <w:rPr>
          <w:rFonts w:ascii="Times New Roman" w:hAnsi="Times New Roman" w:cs="Times New Roman"/>
          <w:sz w:val="28"/>
          <w:szCs w:val="28"/>
        </w:rPr>
        <w:t>к истокам русских православных  традиций.</w:t>
      </w:r>
    </w:p>
    <w:p w14:paraId="30E91667" w14:textId="1D9099ED" w:rsidR="00CE25CE" w:rsidRDefault="00A2357A" w:rsidP="006111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7A">
        <w:rPr>
          <w:rFonts w:ascii="Times New Roman" w:hAnsi="Times New Roman" w:cs="Times New Roman"/>
          <w:b/>
          <w:sz w:val="28"/>
          <w:szCs w:val="28"/>
        </w:rPr>
        <w:t>Программные задачи</w:t>
      </w:r>
      <w:r w:rsidR="00CE25C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BE2E992" w14:textId="77777777" w:rsidR="00F51A85" w:rsidRPr="00F51A85" w:rsidRDefault="00F51A85" w:rsidP="00F51A8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9E4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</w:p>
    <w:p w14:paraId="3B27601A" w14:textId="6C4C0342" w:rsidR="00F51A85" w:rsidRPr="00F51A85" w:rsidRDefault="009E4849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нравственные, духовные и культурные предпосылки развития личности ребёнка </w:t>
      </w:r>
      <w:r w:rsidR="00F51A85"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изучения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 православия.</w:t>
      </w:r>
    </w:p>
    <w:p w14:paraId="709EAC05" w14:textId="0AF3F4B1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закреплять представления детей о</w:t>
      </w:r>
      <w:r w:rsidR="009E4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промыслах</w:t>
      </w:r>
      <w:r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31D39A" w14:textId="77777777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9E4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14:paraId="5B8FA27F" w14:textId="15566227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уважение </w:t>
      </w:r>
      <w:r w:rsidR="009E4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любовь к  истории своей малой родины.</w:t>
      </w:r>
    </w:p>
    <w:p w14:paraId="7DB575AE" w14:textId="77777777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C00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14:paraId="357080A2" w14:textId="77777777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обогащать словарный запас детей</w:t>
      </w:r>
    </w:p>
    <w:p w14:paraId="38039A66" w14:textId="77777777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познавательную активность.</w:t>
      </w:r>
    </w:p>
    <w:p w14:paraId="4F6DD650" w14:textId="6CA25619" w:rsid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1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память</w:t>
      </w:r>
    </w:p>
    <w:p w14:paraId="2ACDEB14" w14:textId="77777777" w:rsidR="00F51A85" w:rsidRPr="00F51A85" w:rsidRDefault="00F51A85" w:rsidP="009E4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969A50F" w14:textId="6796450B" w:rsidR="00A2357A" w:rsidRPr="00A2357A" w:rsidRDefault="00A2357A" w:rsidP="006111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7A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0AE396E8" w14:textId="5AB04644" w:rsidR="00A2357A" w:rsidRDefault="00F51A85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Лоскутные мячики, набор для изготовления лоскутного мячика (лоскутки, заготовка мячика, природный материал: береста, мох, горох, камни</w:t>
      </w:r>
      <w:r w:rsidR="009E4849">
        <w:rPr>
          <w:rFonts w:ascii="Times New Roman" w:hAnsi="Times New Roman" w:cs="Times New Roman"/>
          <w:sz w:val="28"/>
          <w:szCs w:val="28"/>
        </w:rPr>
        <w:t>, украшение: стразы)</w:t>
      </w:r>
    </w:p>
    <w:p w14:paraId="1EA38437" w14:textId="77777777" w:rsidR="009040B1" w:rsidRPr="00732DD9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732DD9">
        <w:rPr>
          <w:b/>
          <w:color w:val="000000"/>
          <w:sz w:val="28"/>
          <w:szCs w:val="28"/>
          <w:shd w:val="clear" w:color="auto" w:fill="FFFFFF"/>
        </w:rPr>
        <w:t>Орг.момент</w:t>
      </w:r>
      <w:proofErr w:type="spellEnd"/>
      <w:r w:rsidRPr="00732DD9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0213E8D5" w14:textId="77777777" w:rsidR="009040B1" w:rsidRPr="00D77380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i/>
          <w:color w:val="000000"/>
          <w:sz w:val="28"/>
          <w:szCs w:val="28"/>
          <w:shd w:val="clear" w:color="auto" w:fill="FFFFFF"/>
        </w:rPr>
      </w:pPr>
      <w:r w:rsidRPr="00D77380">
        <w:rPr>
          <w:i/>
          <w:color w:val="000000"/>
          <w:sz w:val="28"/>
          <w:szCs w:val="28"/>
          <w:shd w:val="clear" w:color="auto" w:fill="FFFFFF"/>
        </w:rPr>
        <w:t xml:space="preserve">Дети и воспитатель </w:t>
      </w:r>
      <w:r>
        <w:rPr>
          <w:i/>
          <w:color w:val="000000"/>
          <w:sz w:val="28"/>
          <w:szCs w:val="28"/>
          <w:shd w:val="clear" w:color="auto" w:fill="FFFFFF"/>
        </w:rPr>
        <w:t>заходят в избу.</w:t>
      </w:r>
    </w:p>
    <w:p w14:paraId="50D7E55B" w14:textId="77777777" w:rsidR="009040B1" w:rsidRPr="00D6454B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000000"/>
          <w:sz w:val="28"/>
          <w:szCs w:val="28"/>
          <w:shd w:val="clear" w:color="auto" w:fill="FFFFFF"/>
        </w:rPr>
      </w:pPr>
      <w:r w:rsidRPr="00D6454B">
        <w:rPr>
          <w:b/>
          <w:color w:val="000000"/>
          <w:sz w:val="28"/>
          <w:szCs w:val="28"/>
          <w:shd w:val="clear" w:color="auto" w:fill="FFFFFF"/>
        </w:rPr>
        <w:t>Воспитатель:</w:t>
      </w:r>
    </w:p>
    <w:p w14:paraId="0586B3D3" w14:textId="77777777" w:rsidR="009040B1" w:rsidRDefault="009040B1" w:rsidP="009040B1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  <w:sz w:val="28"/>
          <w:szCs w:val="28"/>
        </w:rPr>
      </w:pPr>
    </w:p>
    <w:p w14:paraId="1BAD4F04" w14:textId="77777777" w:rsidR="009040B1" w:rsidRPr="00D77380" w:rsidRDefault="009040B1" w:rsidP="009040B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Колокольчик озорной,</w:t>
      </w:r>
    </w:p>
    <w:p w14:paraId="62BD0A1E" w14:textId="77777777" w:rsidR="009040B1" w:rsidRPr="00D77380" w:rsidRDefault="009040B1" w:rsidP="009040B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Ты ребят в кружок построй.</w:t>
      </w:r>
    </w:p>
    <w:p w14:paraId="4584C6D3" w14:textId="77777777" w:rsidR="009040B1" w:rsidRPr="00D77380" w:rsidRDefault="009040B1" w:rsidP="009040B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Вместе за руки возьмёмся</w:t>
      </w:r>
    </w:p>
    <w:p w14:paraId="11CC6C30" w14:textId="77777777" w:rsidR="009040B1" w:rsidRPr="00D77380" w:rsidRDefault="009040B1" w:rsidP="009040B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И друг другу улыбнёмся.</w:t>
      </w:r>
    </w:p>
    <w:p w14:paraId="3BBF7B79" w14:textId="77777777" w:rsidR="009040B1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</w:p>
    <w:p w14:paraId="3BF09D9C" w14:textId="7892E859" w:rsidR="009040B1" w:rsidRPr="009021C2" w:rsidRDefault="00A2357A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Ребята, к</w:t>
      </w:r>
      <w:r w:rsidR="009040B1" w:rsidRPr="009021C2">
        <w:rPr>
          <w:color w:val="151515"/>
          <w:sz w:val="28"/>
          <w:szCs w:val="28"/>
        </w:rPr>
        <w:t>ак уютно в нашей комнате</w:t>
      </w:r>
    </w:p>
    <w:p w14:paraId="18DB3C8C" w14:textId="77777777" w:rsidR="009040B1" w:rsidRPr="009021C2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9021C2">
        <w:rPr>
          <w:color w:val="151515"/>
          <w:sz w:val="28"/>
          <w:szCs w:val="28"/>
        </w:rPr>
        <w:t>Спозаранку печка топится.</w:t>
      </w:r>
    </w:p>
    <w:p w14:paraId="2DAE764A" w14:textId="77777777" w:rsidR="009040B1" w:rsidRPr="009021C2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9021C2">
        <w:rPr>
          <w:color w:val="151515"/>
          <w:sz w:val="28"/>
          <w:szCs w:val="28"/>
        </w:rPr>
        <w:t>Котик лапкой умывается,</w:t>
      </w:r>
    </w:p>
    <w:p w14:paraId="18FCCDE6" w14:textId="1B237229" w:rsidR="009040B1" w:rsidRDefault="00A2357A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А н</w:t>
      </w:r>
      <w:r w:rsidR="009040B1" w:rsidRPr="009021C2">
        <w:rPr>
          <w:color w:val="151515"/>
          <w:sz w:val="28"/>
          <w:szCs w:val="28"/>
        </w:rPr>
        <w:t xml:space="preserve">аша </w:t>
      </w:r>
      <w:r>
        <w:rPr>
          <w:color w:val="151515"/>
          <w:sz w:val="28"/>
          <w:szCs w:val="28"/>
        </w:rPr>
        <w:t xml:space="preserve">история </w:t>
      </w:r>
      <w:r w:rsidR="009040B1" w:rsidRPr="009021C2">
        <w:rPr>
          <w:color w:val="151515"/>
          <w:sz w:val="28"/>
          <w:szCs w:val="28"/>
        </w:rPr>
        <w:t>начинается.</w:t>
      </w:r>
    </w:p>
    <w:p w14:paraId="34F1E455" w14:textId="3ED15AFC" w:rsidR="009040B1" w:rsidRDefault="009040B1" w:rsidP="009040B1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</w:p>
    <w:p w14:paraId="009C41AE" w14:textId="093A231C" w:rsidR="009040B1" w:rsidRDefault="009040B1" w:rsidP="00A2357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А чтобы узнать</w:t>
      </w:r>
      <w:r w:rsidR="00A2357A">
        <w:rPr>
          <w:color w:val="151515"/>
          <w:sz w:val="28"/>
          <w:szCs w:val="28"/>
        </w:rPr>
        <w:t>, ребята,</w:t>
      </w:r>
      <w:r>
        <w:rPr>
          <w:color w:val="151515"/>
          <w:sz w:val="28"/>
          <w:szCs w:val="28"/>
        </w:rPr>
        <w:t xml:space="preserve"> про что </w:t>
      </w:r>
      <w:r w:rsidR="001C78E2">
        <w:rPr>
          <w:color w:val="151515"/>
          <w:sz w:val="28"/>
          <w:szCs w:val="28"/>
        </w:rPr>
        <w:t xml:space="preserve"> </w:t>
      </w:r>
      <w:r w:rsidR="00A2357A">
        <w:rPr>
          <w:color w:val="151515"/>
          <w:sz w:val="28"/>
          <w:szCs w:val="28"/>
        </w:rPr>
        <w:t xml:space="preserve">сегодня </w:t>
      </w:r>
      <w:r w:rsidR="007C6C77">
        <w:rPr>
          <w:color w:val="151515"/>
          <w:sz w:val="28"/>
          <w:szCs w:val="28"/>
        </w:rPr>
        <w:t xml:space="preserve"> будет </w:t>
      </w:r>
      <w:r w:rsidR="00A2357A">
        <w:rPr>
          <w:color w:val="151515"/>
          <w:sz w:val="28"/>
          <w:szCs w:val="28"/>
        </w:rPr>
        <w:t>наша история,</w:t>
      </w:r>
      <w:r>
        <w:rPr>
          <w:color w:val="151515"/>
          <w:sz w:val="28"/>
          <w:szCs w:val="28"/>
        </w:rPr>
        <w:t xml:space="preserve"> вам</w:t>
      </w:r>
      <w:r w:rsidR="00A2357A">
        <w:rPr>
          <w:color w:val="151515"/>
          <w:sz w:val="28"/>
          <w:szCs w:val="28"/>
        </w:rPr>
        <w:t xml:space="preserve"> надо</w:t>
      </w:r>
      <w:r>
        <w:rPr>
          <w:color w:val="151515"/>
          <w:sz w:val="28"/>
          <w:szCs w:val="28"/>
        </w:rPr>
        <w:t xml:space="preserve"> отгадать загадку:</w:t>
      </w:r>
    </w:p>
    <w:p w14:paraId="38B5D5C8" w14:textId="77777777" w:rsid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FC07625" w14:textId="70B3B1B8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Лёгкий, звонкий и упругий,</w:t>
      </w:r>
    </w:p>
    <w:p w14:paraId="10E4EEE5" w14:textId="77777777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Круглый, словно колобок.</w:t>
      </w:r>
    </w:p>
    <w:p w14:paraId="59C41F98" w14:textId="77777777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ним приятно на досуге.</w:t>
      </w:r>
    </w:p>
    <w:p w14:paraId="165B9515" w14:textId="77777777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Он, как зайка, прыг, да скок.</w:t>
      </w:r>
    </w:p>
    <w:p w14:paraId="0A000E44" w14:textId="77777777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удовольствием играет</w:t>
      </w:r>
    </w:p>
    <w:p w14:paraId="6C66D3E2" w14:textId="77777777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ним и девочка, и мальчик.</w:t>
      </w:r>
    </w:p>
    <w:p w14:paraId="33BE3662" w14:textId="77777777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Каждый сразу отгадает-</w:t>
      </w:r>
    </w:p>
    <w:p w14:paraId="74157C1E" w14:textId="32D72FE6" w:rsidR="009040B1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274F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Ну, конечно, это...(мячик)</w:t>
      </w:r>
    </w:p>
    <w:p w14:paraId="04556705" w14:textId="5B5DE3D6" w:rsid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BFA6B59" w14:textId="4D5EF302" w:rsidR="005274F3" w:rsidRPr="005274F3" w:rsidRDefault="005274F3" w:rsidP="005274F3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274F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Воспитатель достаёт корзинку с </w:t>
      </w:r>
      <w:proofErr w:type="spellStart"/>
      <w:r w:rsidRPr="005274F3">
        <w:rPr>
          <w:rFonts w:ascii="Times New Roman" w:hAnsi="Times New Roman" w:cs="Times New Roman"/>
          <w:bCs/>
          <w:i/>
          <w:color w:val="000000"/>
          <w:sz w:val="28"/>
          <w:szCs w:val="28"/>
        </w:rPr>
        <w:t>хотьковскими</w:t>
      </w:r>
      <w:proofErr w:type="spellEnd"/>
      <w:r w:rsidRPr="005274F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мячиками.</w:t>
      </w:r>
    </w:p>
    <w:p w14:paraId="66FB1749" w14:textId="5FE12C91" w:rsidR="005274F3" w:rsidRPr="006F752C" w:rsidRDefault="005274F3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ребята, вы отгадали</w:t>
      </w:r>
      <w:r w:rsidR="006F752C">
        <w:rPr>
          <w:rFonts w:ascii="Times New Roman" w:hAnsi="Times New Roman" w:cs="Times New Roman"/>
          <w:sz w:val="28"/>
          <w:szCs w:val="28"/>
        </w:rPr>
        <w:t>. Это мячик!</w:t>
      </w:r>
      <w:r w:rsidR="00550D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39B26" w14:textId="77777777" w:rsidR="005274F3" w:rsidRDefault="005274F3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3">
        <w:rPr>
          <w:rFonts w:ascii="Times New Roman" w:hAnsi="Times New Roman" w:cs="Times New Roman"/>
          <w:i/>
          <w:sz w:val="28"/>
          <w:szCs w:val="28"/>
        </w:rPr>
        <w:t>Воспитатель раздаёт детям мячики.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DB7BF" w14:textId="7B1FBE0D" w:rsidR="009040B1" w:rsidRDefault="005274F3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у меня в корзинке мячики не простые, с которыми вы привыкли играть. </w:t>
      </w:r>
      <w:r w:rsidR="00E6268C">
        <w:rPr>
          <w:rFonts w:ascii="Times New Roman" w:hAnsi="Times New Roman" w:cs="Times New Roman"/>
          <w:sz w:val="28"/>
          <w:szCs w:val="28"/>
        </w:rPr>
        <w:t xml:space="preserve">Это лоскутные мячики! </w:t>
      </w:r>
      <w:r>
        <w:rPr>
          <w:rFonts w:ascii="Times New Roman" w:hAnsi="Times New Roman" w:cs="Times New Roman"/>
          <w:sz w:val="28"/>
          <w:szCs w:val="28"/>
        </w:rPr>
        <w:t>Какие они? (мягкие</w:t>
      </w:r>
      <w:r w:rsidR="00082510">
        <w:rPr>
          <w:rFonts w:ascii="Times New Roman" w:hAnsi="Times New Roman" w:cs="Times New Roman"/>
          <w:sz w:val="28"/>
          <w:szCs w:val="28"/>
        </w:rPr>
        <w:t>, лёгкие, разноцветные, красивые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6268C">
        <w:rPr>
          <w:rFonts w:ascii="Times New Roman" w:hAnsi="Times New Roman" w:cs="Times New Roman"/>
          <w:sz w:val="28"/>
          <w:szCs w:val="28"/>
        </w:rPr>
        <w:t xml:space="preserve">Посмотрите, из чего они сделаны? (из ткани) </w:t>
      </w:r>
      <w:r>
        <w:rPr>
          <w:rFonts w:ascii="Times New Roman" w:hAnsi="Times New Roman" w:cs="Times New Roman"/>
          <w:sz w:val="28"/>
          <w:szCs w:val="28"/>
        </w:rPr>
        <w:t>Какой они формы? (круглой). А эта форма из каких фигур получилась? (из квадратиков).</w:t>
      </w:r>
      <w:r w:rsidR="006F752C">
        <w:rPr>
          <w:rFonts w:ascii="Times New Roman" w:hAnsi="Times New Roman" w:cs="Times New Roman"/>
          <w:sz w:val="28"/>
          <w:szCs w:val="28"/>
        </w:rPr>
        <w:t xml:space="preserve"> Совершенно верно, </w:t>
      </w:r>
      <w:r w:rsidR="001C78E2">
        <w:rPr>
          <w:rFonts w:ascii="Times New Roman" w:hAnsi="Times New Roman" w:cs="Times New Roman"/>
          <w:sz w:val="28"/>
          <w:szCs w:val="28"/>
        </w:rPr>
        <w:t xml:space="preserve"> </w:t>
      </w:r>
      <w:r w:rsidR="006F752C">
        <w:rPr>
          <w:rFonts w:ascii="Times New Roman" w:hAnsi="Times New Roman" w:cs="Times New Roman"/>
          <w:sz w:val="28"/>
          <w:szCs w:val="28"/>
        </w:rPr>
        <w:t xml:space="preserve">из квадратиков ткани, или лоскутков, </w:t>
      </w:r>
      <w:r w:rsidR="00E6268C">
        <w:rPr>
          <w:rFonts w:ascii="Times New Roman" w:hAnsi="Times New Roman" w:cs="Times New Roman"/>
          <w:sz w:val="28"/>
          <w:szCs w:val="28"/>
        </w:rPr>
        <w:t>поэтому</w:t>
      </w:r>
      <w:r w:rsidR="006F752C">
        <w:rPr>
          <w:rFonts w:ascii="Times New Roman" w:hAnsi="Times New Roman" w:cs="Times New Roman"/>
          <w:sz w:val="28"/>
          <w:szCs w:val="28"/>
        </w:rPr>
        <w:t xml:space="preserve"> мячики эти </w:t>
      </w:r>
      <w:r w:rsidR="00E6268C">
        <w:rPr>
          <w:rFonts w:ascii="Times New Roman" w:hAnsi="Times New Roman" w:cs="Times New Roman"/>
          <w:sz w:val="28"/>
          <w:szCs w:val="28"/>
        </w:rPr>
        <w:t xml:space="preserve"> и </w:t>
      </w:r>
      <w:r w:rsidR="006F752C">
        <w:rPr>
          <w:rFonts w:ascii="Times New Roman" w:hAnsi="Times New Roman" w:cs="Times New Roman"/>
          <w:sz w:val="28"/>
          <w:szCs w:val="28"/>
        </w:rPr>
        <w:t>называют лоскутными, сделанными из лоскутов ткани. А эти мячики еще и «разговаривать» умеют. Вы спросите как? Давайте потрясём этим мячиком. Слышите! Какие звуки он издаёт? (звон, шуршание, сту</w:t>
      </w:r>
      <w:r w:rsidR="00082510">
        <w:rPr>
          <w:rFonts w:ascii="Times New Roman" w:hAnsi="Times New Roman" w:cs="Times New Roman"/>
          <w:sz w:val="28"/>
          <w:szCs w:val="28"/>
        </w:rPr>
        <w:t>к</w:t>
      </w:r>
      <w:r w:rsidR="006F752C">
        <w:rPr>
          <w:rFonts w:ascii="Times New Roman" w:hAnsi="Times New Roman" w:cs="Times New Roman"/>
          <w:sz w:val="28"/>
          <w:szCs w:val="28"/>
        </w:rPr>
        <w:t xml:space="preserve">) </w:t>
      </w:r>
      <w:r w:rsidR="001C78E2">
        <w:rPr>
          <w:rFonts w:ascii="Times New Roman" w:hAnsi="Times New Roman" w:cs="Times New Roman"/>
          <w:sz w:val="28"/>
          <w:szCs w:val="28"/>
        </w:rPr>
        <w:t>Как вы думаете, ребята, а этим мячиком можно играть? (да)</w:t>
      </w:r>
      <w:r w:rsidR="006F752C">
        <w:rPr>
          <w:rFonts w:ascii="Times New Roman" w:hAnsi="Times New Roman" w:cs="Times New Roman"/>
          <w:sz w:val="28"/>
          <w:szCs w:val="28"/>
        </w:rPr>
        <w:t xml:space="preserve"> Такими мячиками играли дети в прошлом</w:t>
      </w:r>
      <w:r w:rsidR="00550D2D">
        <w:rPr>
          <w:rFonts w:ascii="Times New Roman" w:hAnsi="Times New Roman" w:cs="Times New Roman"/>
          <w:sz w:val="28"/>
          <w:szCs w:val="28"/>
        </w:rPr>
        <w:t>. Тогда</w:t>
      </w:r>
      <w:r w:rsidR="006F752C">
        <w:rPr>
          <w:rFonts w:ascii="Times New Roman" w:hAnsi="Times New Roman" w:cs="Times New Roman"/>
          <w:sz w:val="28"/>
          <w:szCs w:val="28"/>
        </w:rPr>
        <w:t xml:space="preserve"> не было такого количества </w:t>
      </w:r>
      <w:r w:rsidR="00550D2D">
        <w:rPr>
          <w:rFonts w:ascii="Times New Roman" w:hAnsi="Times New Roman" w:cs="Times New Roman"/>
          <w:sz w:val="28"/>
          <w:szCs w:val="28"/>
        </w:rPr>
        <w:t xml:space="preserve">разнообразных </w:t>
      </w:r>
      <w:r w:rsidR="006F752C">
        <w:rPr>
          <w:rFonts w:ascii="Times New Roman" w:hAnsi="Times New Roman" w:cs="Times New Roman"/>
          <w:sz w:val="28"/>
          <w:szCs w:val="28"/>
        </w:rPr>
        <w:t>игрушек как у вас сейчас.</w:t>
      </w:r>
      <w:r w:rsidR="00550D2D">
        <w:rPr>
          <w:rFonts w:ascii="Times New Roman" w:hAnsi="Times New Roman" w:cs="Times New Roman"/>
          <w:sz w:val="28"/>
          <w:szCs w:val="28"/>
        </w:rPr>
        <w:t xml:space="preserve"> Большинство игрушек в те времена делали своими руками.</w:t>
      </w:r>
    </w:p>
    <w:p w14:paraId="19F535A1" w14:textId="635E3F5B" w:rsidR="005274F3" w:rsidRDefault="005274F3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</w:t>
      </w:r>
      <w:r w:rsidR="00A2357A">
        <w:rPr>
          <w:rFonts w:ascii="Times New Roman" w:hAnsi="Times New Roman" w:cs="Times New Roman"/>
          <w:sz w:val="28"/>
          <w:szCs w:val="28"/>
        </w:rPr>
        <w:t xml:space="preserve"> и мы</w:t>
      </w:r>
      <w:r>
        <w:rPr>
          <w:rFonts w:ascii="Times New Roman" w:hAnsi="Times New Roman" w:cs="Times New Roman"/>
          <w:sz w:val="28"/>
          <w:szCs w:val="28"/>
        </w:rPr>
        <w:t xml:space="preserve"> поиграем с нашим мячиком</w:t>
      </w:r>
      <w:r w:rsidR="001C78E2">
        <w:rPr>
          <w:rFonts w:ascii="Times New Roman" w:hAnsi="Times New Roman" w:cs="Times New Roman"/>
          <w:sz w:val="28"/>
          <w:szCs w:val="28"/>
        </w:rPr>
        <w:t>!</w:t>
      </w:r>
    </w:p>
    <w:p w14:paraId="754FA96F" w14:textId="6A7F6288" w:rsidR="001C78E2" w:rsidRDefault="001C78E2" w:rsidP="001C78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40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Мячик 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пальчиковая игра</w:t>
      </w:r>
      <w:r w:rsidRPr="009040B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мячом круги катаю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Взад-вперед его гоняю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поглажу я ладошку,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сожму немножко.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Каждым пальцем мяч прижму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другой рукой начну.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последний трюк- </w:t>
      </w:r>
      <w:r w:rsidRPr="006111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 летает между рук. </w:t>
      </w:r>
    </w:p>
    <w:p w14:paraId="33F3FE62" w14:textId="64785A20" w:rsidR="001C78E2" w:rsidRDefault="001C78E2" w:rsidP="001C78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хотите, ребята, узнать, откуда появились такие красивые лоскутные мячики. Тогда присаживайтесь к столу и слушайте мою историю.</w:t>
      </w:r>
    </w:p>
    <w:p w14:paraId="7F50CE59" w14:textId="6B53AFD9" w:rsidR="00A2357A" w:rsidRDefault="00A2357A" w:rsidP="006111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лоскутный мячик появился на свет в Хотькове! Да-да, не удивляйтесь! </w:t>
      </w:r>
      <w:r w:rsidR="007C6C77">
        <w:rPr>
          <w:rFonts w:ascii="Times New Roman" w:hAnsi="Times New Roman" w:cs="Times New Roman"/>
          <w:sz w:val="28"/>
          <w:szCs w:val="28"/>
        </w:rPr>
        <w:t xml:space="preserve"> В нашем городе! </w:t>
      </w:r>
      <w:r>
        <w:rPr>
          <w:rFonts w:ascii="Times New Roman" w:hAnsi="Times New Roman" w:cs="Times New Roman"/>
          <w:sz w:val="28"/>
          <w:szCs w:val="28"/>
        </w:rPr>
        <w:t xml:space="preserve">Вот в этом месте! (показ фото монастыря) Ребята, вам знакомо это место? Как оно называется?  (ответы детей) Правильно, ребята, это монастырь, Покровский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монастырь. А что такое монастырь? (Ответы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детей)  Монастырь – это место, гд</w:t>
      </w:r>
      <w:r w:rsidR="005F5B10">
        <w:rPr>
          <w:rFonts w:ascii="Times New Roman" w:hAnsi="Times New Roman" w:cs="Times New Roman"/>
          <w:sz w:val="28"/>
          <w:szCs w:val="28"/>
        </w:rPr>
        <w:t>е живут</w:t>
      </w:r>
      <w:r w:rsidR="00894F15">
        <w:rPr>
          <w:rFonts w:ascii="Times New Roman" w:hAnsi="Times New Roman" w:cs="Times New Roman"/>
          <w:sz w:val="28"/>
          <w:szCs w:val="28"/>
        </w:rPr>
        <w:t xml:space="preserve"> очень верующие </w:t>
      </w:r>
      <w:r w:rsidR="005F5B10">
        <w:rPr>
          <w:rFonts w:ascii="Times New Roman" w:hAnsi="Times New Roman" w:cs="Times New Roman"/>
          <w:sz w:val="28"/>
          <w:szCs w:val="28"/>
        </w:rPr>
        <w:t xml:space="preserve"> люди</w:t>
      </w:r>
      <w:r w:rsidR="00894F15">
        <w:rPr>
          <w:rFonts w:ascii="Times New Roman" w:hAnsi="Times New Roman" w:cs="Times New Roman"/>
          <w:sz w:val="28"/>
          <w:szCs w:val="28"/>
        </w:rPr>
        <w:t>, посвятившие себя служению Богу.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F15">
        <w:rPr>
          <w:rFonts w:ascii="Times New Roman" w:hAnsi="Times New Roman" w:cs="Times New Roman"/>
          <w:sz w:val="28"/>
          <w:szCs w:val="28"/>
        </w:rPr>
        <w:t xml:space="preserve">Этих людей называют монахами. </w:t>
      </w:r>
      <w:proofErr w:type="spellStart"/>
      <w:r w:rsidR="00894F15">
        <w:rPr>
          <w:rFonts w:ascii="Times New Roman" w:hAnsi="Times New Roman" w:cs="Times New Roman"/>
          <w:sz w:val="28"/>
          <w:szCs w:val="28"/>
        </w:rPr>
        <w:t>Хотьков</w:t>
      </w:r>
      <w:proofErr w:type="spellEnd"/>
      <w:r w:rsidR="00894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F15">
        <w:rPr>
          <w:rFonts w:ascii="Times New Roman" w:hAnsi="Times New Roman" w:cs="Times New Roman"/>
          <w:sz w:val="28"/>
          <w:szCs w:val="28"/>
        </w:rPr>
        <w:t>монстырь</w:t>
      </w:r>
      <w:proofErr w:type="spellEnd"/>
      <w:r w:rsidR="00894F15">
        <w:rPr>
          <w:rFonts w:ascii="Times New Roman" w:hAnsi="Times New Roman" w:cs="Times New Roman"/>
          <w:sz w:val="28"/>
          <w:szCs w:val="28"/>
        </w:rPr>
        <w:t xml:space="preserve"> – женский монастырь, здесь живут монахини. (показ фото)</w:t>
      </w:r>
    </w:p>
    <w:p w14:paraId="425A144D" w14:textId="18FD020E" w:rsidR="00B56A72" w:rsidRDefault="007C6C77" w:rsidP="001C78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давние-давние  времена т</w:t>
      </w:r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лоскутные </w:t>
      </w:r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мячики делали монахини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нашего монастыря (показ фото). Они ш</w:t>
      </w:r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церковные одежды, вышивали, стегали одеяла на заказ в приданое богатым невестам, а из остатков тканей мастерили игрушки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894F15" w:rsidRPr="00053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маленьких тряпичных зайчиков и белок с глазами-бусинками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.(фото) </w:t>
      </w:r>
      <w:r w:rsidR="00894F15" w:rsidRPr="00053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больше всего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</w:t>
      </w:r>
      <w:r w:rsidR="00894F15" w:rsidRPr="00053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мастерили мячики-погремушки</w:t>
      </w:r>
      <w:r w:rsidR="00894F15" w:rsidRPr="005A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5A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(фото)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894F15" w:rsidRPr="00B56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Готовый товар продавали на местных ярмарках, в монастырских лавках вместе с иконками, крестиками, ладанками, цветами.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4F15" w:rsidRPr="00053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родились лоскутные </w:t>
      </w:r>
      <w:proofErr w:type="spellStart"/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хотьковские</w:t>
      </w:r>
      <w:proofErr w:type="spellEnd"/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мячики. Игрушка замечательная: хочешь-кидаешь, хочешь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94F15"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катаешь, даже взрослым не надоедает. Одно слово - забава!</w:t>
      </w:r>
    </w:p>
    <w:p w14:paraId="426524D0" w14:textId="10BA3276" w:rsidR="006F752C" w:rsidRDefault="006F752C" w:rsidP="001C78E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давайте, ребята, сыграем с вами в игру, в которую играли  в те времена дети.</w:t>
      </w:r>
    </w:p>
    <w:p w14:paraId="424417D9" w14:textId="0FF192B1" w:rsidR="0050301F" w:rsidRPr="0050301F" w:rsidRDefault="006F752C" w:rsidP="006F752C">
      <w:pPr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Называется она </w:t>
      </w:r>
      <w:r w:rsidRPr="006111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proofErr w:type="spellStart"/>
      <w:r w:rsidRPr="006111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Подкиды</w:t>
      </w:r>
      <w:proofErr w:type="spellEnd"/>
      <w:r w:rsidRPr="006111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14:paraId="44B73E9E" w14:textId="4F084632" w:rsidR="006F752C" w:rsidRPr="00611133" w:rsidRDefault="006F752C" w:rsidP="005A0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Правила игры: </w:t>
      </w:r>
      <w:r w:rsidR="005A06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Водящий стоит в центре с мячом.</w:t>
      </w:r>
      <w:r w:rsidRPr="006111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A06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идут по кругу и напевают</w:t>
      </w:r>
      <w:r w:rsidRPr="006111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44E9FC87" w14:textId="77777777" w:rsidR="006F752C" w:rsidRPr="00611133" w:rsidRDefault="006F752C" w:rsidP="006F7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Оля, Коля,</w:t>
      </w:r>
    </w:p>
    <w:p w14:paraId="5F89ABAC" w14:textId="77777777" w:rsidR="006F752C" w:rsidRPr="00611133" w:rsidRDefault="006F752C" w:rsidP="006F7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Дуб зелёный,</w:t>
      </w:r>
    </w:p>
    <w:p w14:paraId="3F8BBD27" w14:textId="77777777" w:rsidR="006F752C" w:rsidRPr="00611133" w:rsidRDefault="006F752C" w:rsidP="006F7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Ландыш белый,</w:t>
      </w:r>
    </w:p>
    <w:p w14:paraId="6EE44892" w14:textId="77777777" w:rsidR="006F752C" w:rsidRPr="00611133" w:rsidRDefault="006F752C" w:rsidP="006F7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Зайка серый,</w:t>
      </w:r>
    </w:p>
    <w:p w14:paraId="46C10D36" w14:textId="77777777" w:rsidR="006F752C" w:rsidRPr="00611133" w:rsidRDefault="006F752C" w:rsidP="006F7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Брось!</w:t>
      </w:r>
    </w:p>
    <w:p w14:paraId="7724BA57" w14:textId="74394C73" w:rsidR="006F752C" w:rsidRDefault="006F752C" w:rsidP="006F7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1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 словом «Брось!» </w:t>
      </w:r>
      <w:r w:rsidR="005030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водящий бросает мяч кому-нибудь из ребят. </w:t>
      </w:r>
      <w:r w:rsidRPr="006111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030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Водящим становится тот, кто поймал мячик.</w:t>
      </w:r>
      <w:r w:rsidR="005A06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030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Игра продолжается.</w:t>
      </w:r>
    </w:p>
    <w:p w14:paraId="74B958AE" w14:textId="058BF071" w:rsidR="0050301F" w:rsidRDefault="0050301F" w:rsidP="006F7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493E1CF" w14:textId="69295844" w:rsidR="0050301F" w:rsidRDefault="0050301F" w:rsidP="00082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 а сейчас, ребята, я приглашаю в  нашу мастерскую и покажу вам, как  раньше монахини делали такие красивые мячики.</w:t>
      </w:r>
    </w:p>
    <w:p w14:paraId="375E80A3" w14:textId="3F79CD33" w:rsidR="0050301F" w:rsidRDefault="0050301F" w:rsidP="006F7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EC1EB27" w14:textId="08D81C9C" w:rsidR="0050301F" w:rsidRPr="00B676C1" w:rsidRDefault="0050301F" w:rsidP="006F7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6C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Мастер-класс – показ</w:t>
      </w:r>
    </w:p>
    <w:p w14:paraId="1B0FC847" w14:textId="390CC17E" w:rsidR="0050301F" w:rsidRPr="007C6C77" w:rsidRDefault="0050301F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7C6C7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На столе на подносе лежат 12  разноцветных квадратиков</w:t>
      </w:r>
      <w:r w:rsidR="00082510" w:rsidRPr="007C6C7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-подушечек</w:t>
      </w:r>
      <w:r w:rsidRPr="007C6C7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из ткани, заготовка мячика, готовый мячик, мох, берестяная коробочка с горохом, горох, бусинки.</w:t>
      </w:r>
    </w:p>
    <w:p w14:paraId="7100CCBB" w14:textId="6B0CA4EC" w:rsidR="0050301F" w:rsidRDefault="0050301F" w:rsidP="005030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рассказывает, что </w:t>
      </w:r>
      <w:r w:rsidRPr="00503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6111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аждый мячик собирается из 12 квадратных подушечек. Традиционно их набивали мхом, внутрь прятали берестяную погремушку с горохом: подбросишь такой мячик – он гремит.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76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почему, ребята, наши </w:t>
      </w:r>
      <w:proofErr w:type="spellStart"/>
      <w:r w:rsidR="00B676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хотьковские</w:t>
      </w:r>
      <w:proofErr w:type="spellEnd"/>
      <w:r w:rsidR="00B676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мячики «говорящие» и разговаривают они по -разному</w:t>
      </w:r>
      <w:r w:rsidR="000825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Почему? В</w:t>
      </w:r>
      <w:r w:rsidR="00B676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сё зависит от материала, который положили в коробочку-погремушку</w:t>
      </w:r>
      <w:r w:rsidR="000825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горох, бусинки, мелкие камушки</w:t>
      </w:r>
      <w:r w:rsidR="00B676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825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Мячики украшали тесьмой, бусинками и даже самой простой фольгой. Мячики получались яркими, красивыми, </w:t>
      </w:r>
      <w:r w:rsidR="00A95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нарядными</w:t>
      </w:r>
      <w:r w:rsidR="000825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мы наш мячик сейчас тоже сделаем красивым, украсив его стразами. Дети по</w:t>
      </w:r>
      <w:r w:rsidR="00253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очереди прикрепляют к граням мячика стразы. Вот какой у нас получился замечательный лоскутный мячик. Этот мячик мы с вами подарим нашему музею «Народной игрушки», и он займёт своё место на </w:t>
      </w:r>
      <w:r w:rsidR="00253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полке с другими игрушками, сделанными руками детей и родителей нашего детского сада.</w:t>
      </w:r>
    </w:p>
    <w:p w14:paraId="2F05C1A7" w14:textId="412FB562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E4E3981" w14:textId="67EA94C5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</w:t>
      </w:r>
      <w:r w:rsidR="000825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предлагаю вам сыграть</w:t>
      </w:r>
      <w:r w:rsidR="000825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нашим лоскутным мячиком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еще в одну игру</w:t>
      </w:r>
      <w:r w:rsidR="000825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7D91A60C" w14:textId="5374D5D4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43C0ACB" w14:textId="2C55BB0C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Дружно за руки берёмся </w:t>
      </w:r>
    </w:p>
    <w:p w14:paraId="6FF58443" w14:textId="2F6FAE6A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кружок все соберёмся</w:t>
      </w:r>
    </w:p>
    <w:p w14:paraId="6A82E3CF" w14:textId="639470AC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мой друг, и я твой друг</w:t>
      </w:r>
    </w:p>
    <w:p w14:paraId="50B35172" w14:textId="3AB96694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Встали дети дружно в круг.</w:t>
      </w:r>
    </w:p>
    <w:p w14:paraId="75A10724" w14:textId="3D9BE5F1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0D11DC1" w14:textId="0FF32B16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6C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«Ты катись, лоскутный мячик!»</w:t>
      </w:r>
    </w:p>
    <w:p w14:paraId="7EC8A98E" w14:textId="731DB720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14:paraId="56074148" w14:textId="21B945AE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6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Мячик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676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передаётся по кругу</w:t>
      </w:r>
      <w:r w:rsidR="00E626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 словами: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80251AC" w14:textId="77777777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BA0CC4A" w14:textId="1F0B1A72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катись, лоскутный мячик,</w:t>
      </w:r>
    </w:p>
    <w:p w14:paraId="45FFD641" w14:textId="5FCFBA4E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Быстро-быстро по рукам!</w:t>
      </w:r>
    </w:p>
    <w:p w14:paraId="3F2B2AB6" w14:textId="1DEA0A74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кого в руках </w:t>
      </w:r>
      <w:r w:rsidR="000061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лоскутный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мячик,</w:t>
      </w:r>
    </w:p>
    <w:p w14:paraId="41C92FF1" w14:textId="5C03E72F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 сейчас станцует нам!</w:t>
      </w:r>
    </w:p>
    <w:p w14:paraId="1CC8DCA7" w14:textId="60C5BFB1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D57DF04" w14:textId="13FBFF16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кого в руках на последней строчке оказывается этот мячик, выходит в центр круга и танцует, остальные дети хлопают в ладоши.</w:t>
      </w:r>
    </w:p>
    <w:p w14:paraId="3901EAB4" w14:textId="1995CBB7" w:rsidR="00B676C1" w:rsidRDefault="00B676C1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2B4FA88" w14:textId="0A4C44F5" w:rsidR="00B676C1" w:rsidRPr="00082510" w:rsidRDefault="00082510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8251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Рефлексия:</w:t>
      </w:r>
    </w:p>
    <w:p w14:paraId="2AFE1650" w14:textId="77777777" w:rsidR="00082510" w:rsidRDefault="00082510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29B0B34" w14:textId="6507FDED" w:rsidR="00B676C1" w:rsidRDefault="00082510" w:rsidP="00776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вам понравилось наше путешествие в прошлое? (ответы детей)</w:t>
      </w:r>
    </w:p>
    <w:p w14:paraId="7EA548CE" w14:textId="3FCDB9EA" w:rsidR="00253ADB" w:rsidRDefault="00253ADB" w:rsidP="00776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вы думаете, а такими лоскутными мячиками интересно было бы играть </w:t>
      </w:r>
      <w:r w:rsidR="002507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детям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сейчас?</w:t>
      </w:r>
    </w:p>
    <w:p w14:paraId="77E98285" w14:textId="65E60A33" w:rsidR="00E6268C" w:rsidRDefault="00E6268C" w:rsidP="00776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так</w:t>
      </w:r>
      <w:r w:rsidR="007769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ребята,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игрушка, пришедшая к нам из </w:t>
      </w:r>
      <w:r w:rsidR="006629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далёкого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прошлого и сделанная умелыми руками монахинь нашего монастыря, живёт и радует детей</w:t>
      </w:r>
      <w:r w:rsidR="006629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сегодня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2090204C" w14:textId="665E8AD6" w:rsidR="00082510" w:rsidRDefault="00253ADB" w:rsidP="00776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Ну что ж, </w:t>
      </w:r>
      <w:r w:rsidR="006629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нам пришла пора возвращаться в группу,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629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 мы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нетерпением будем ждать новых встреч с интересными историями из прошлого.</w:t>
      </w:r>
    </w:p>
    <w:p w14:paraId="7B989A8E" w14:textId="77777777" w:rsidR="00B676C1" w:rsidRPr="00B676C1" w:rsidRDefault="00B676C1" w:rsidP="00776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67729B6" w14:textId="17E35A56" w:rsidR="00B676C1" w:rsidRDefault="008B2158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4" w:history="1">
        <w:r w:rsidRPr="002B260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https://disk.yandex.ru/i/tZE69t02quVn4g</w:t>
        </w:r>
      </w:hyperlink>
    </w:p>
    <w:p w14:paraId="4B99B7C5" w14:textId="77777777" w:rsidR="008B2158" w:rsidRDefault="008B2158" w:rsidP="0050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</w:p>
    <w:p w14:paraId="7E17AB7C" w14:textId="77777777" w:rsidR="001C78E2" w:rsidRPr="00611133" w:rsidRDefault="001C78E2" w:rsidP="006111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78E2" w:rsidRPr="00611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B5"/>
    <w:rsid w:val="000061B3"/>
    <w:rsid w:val="00053822"/>
    <w:rsid w:val="00063CB4"/>
    <w:rsid w:val="00082510"/>
    <w:rsid w:val="001C78E2"/>
    <w:rsid w:val="002507BB"/>
    <w:rsid w:val="00253ADB"/>
    <w:rsid w:val="0050301F"/>
    <w:rsid w:val="005274F3"/>
    <w:rsid w:val="00550D2D"/>
    <w:rsid w:val="00554EF2"/>
    <w:rsid w:val="005A0665"/>
    <w:rsid w:val="005F5B10"/>
    <w:rsid w:val="00611133"/>
    <w:rsid w:val="006629AB"/>
    <w:rsid w:val="006F752C"/>
    <w:rsid w:val="00776928"/>
    <w:rsid w:val="007C6C77"/>
    <w:rsid w:val="00894F15"/>
    <w:rsid w:val="008B2158"/>
    <w:rsid w:val="008B2484"/>
    <w:rsid w:val="009040B1"/>
    <w:rsid w:val="0092428E"/>
    <w:rsid w:val="009E4849"/>
    <w:rsid w:val="00A2357A"/>
    <w:rsid w:val="00A50E9C"/>
    <w:rsid w:val="00A9559E"/>
    <w:rsid w:val="00B56A72"/>
    <w:rsid w:val="00B676C1"/>
    <w:rsid w:val="00BE5DB5"/>
    <w:rsid w:val="00C00980"/>
    <w:rsid w:val="00CE25CE"/>
    <w:rsid w:val="00D12A67"/>
    <w:rsid w:val="00E03A50"/>
    <w:rsid w:val="00E6268C"/>
    <w:rsid w:val="00EC5CD3"/>
    <w:rsid w:val="00F5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AB7D"/>
  <w15:chartTrackingRefBased/>
  <w15:docId w15:val="{781A7DE5-5A1D-462A-BD9B-20AE8DAE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0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40B1"/>
  </w:style>
  <w:style w:type="character" w:styleId="a4">
    <w:name w:val="Hyperlink"/>
    <w:basedOn w:val="a0"/>
    <w:uiPriority w:val="99"/>
    <w:unhideWhenUsed/>
    <w:rsid w:val="008B215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B2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tZE69t02quVn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17</cp:revision>
  <dcterms:created xsi:type="dcterms:W3CDTF">2024-11-06T09:45:00Z</dcterms:created>
  <dcterms:modified xsi:type="dcterms:W3CDTF">2025-10-23T13:26:00Z</dcterms:modified>
</cp:coreProperties>
</file>